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B" w:rsidRDefault="007D537B" w:rsidP="007D537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</w:p>
    <w:p w:rsidR="007D537B" w:rsidRDefault="007D537B" w:rsidP="007D537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2019年山东科技</w:t>
      </w:r>
      <w:r>
        <w:rPr>
          <w:rFonts w:ascii="黑体" w:eastAsia="黑体" w:hAnsi="黑体" w:cs="黑体"/>
          <w:sz w:val="28"/>
          <w:szCs w:val="28"/>
        </w:rPr>
        <w:t>大学</w:t>
      </w:r>
      <w:r>
        <w:rPr>
          <w:rFonts w:ascii="黑体" w:eastAsia="黑体" w:hAnsi="黑体" w:cs="黑体" w:hint="eastAsia"/>
          <w:sz w:val="28"/>
          <w:szCs w:val="28"/>
        </w:rPr>
        <w:t>班主任工作网络培训班报名表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6528"/>
      </w:tblGrid>
      <w:tr w:rsidR="007D537B" w:rsidRPr="00935570" w:rsidTr="00DA139E">
        <w:trPr>
          <w:trHeight w:val="56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74198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</w:tc>
      </w:tr>
      <w:tr w:rsidR="007D537B" w:rsidRPr="00935570" w:rsidTr="00DA139E">
        <w:trPr>
          <w:trHeight w:val="56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74198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本人所在院（系）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</w:tc>
      </w:tr>
      <w:tr w:rsidR="007D537B" w:rsidRPr="00935570" w:rsidTr="00DA139E">
        <w:trPr>
          <w:trHeight w:val="56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</w:tc>
      </w:tr>
      <w:tr w:rsidR="007D537B" w:rsidRPr="00935570" w:rsidTr="00DA139E">
        <w:trPr>
          <w:trHeight w:val="56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74198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所带班级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</w:tc>
      </w:tr>
      <w:tr w:rsidR="007D537B" w:rsidRPr="00935570" w:rsidTr="00DA139E">
        <w:trPr>
          <w:trHeight w:val="56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74198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</w:tc>
      </w:tr>
      <w:tr w:rsidR="007D537B" w:rsidRPr="00935570" w:rsidTr="00DA139E">
        <w:trPr>
          <w:trHeight w:val="56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74198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</w:tc>
      </w:tr>
      <w:tr w:rsidR="007D537B" w:rsidRPr="00935570" w:rsidTr="00DA139E">
        <w:trPr>
          <w:trHeight w:val="567"/>
          <w:jc w:val="center"/>
        </w:trPr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B" w:rsidRPr="0074198C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74198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承诺书</w:t>
            </w:r>
          </w:p>
        </w:tc>
      </w:tr>
      <w:tr w:rsidR="007D537B" w:rsidRPr="00935570" w:rsidTr="00DA139E">
        <w:trPr>
          <w:trHeight w:val="2298"/>
          <w:jc w:val="center"/>
        </w:trPr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B" w:rsidRPr="00935570" w:rsidRDefault="007D537B" w:rsidP="00DA139E">
            <w:pPr>
              <w:pStyle w:val="00"/>
              <w:spacing w:line="580" w:lineRule="exact"/>
              <w:ind w:firstLine="560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  <w:p w:rsidR="007D537B" w:rsidRPr="00935570" w:rsidRDefault="007D537B" w:rsidP="00DA139E">
            <w:pPr>
              <w:pStyle w:val="00"/>
              <w:spacing w:line="580" w:lineRule="exact"/>
              <w:ind w:firstLine="560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本人</w:t>
            </w:r>
            <w:r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自愿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>参加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本期网络培训班学习，将自觉根据《关于举办2019年</w:t>
            </w:r>
            <w:r w:rsidRPr="00C0195D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山东科技大学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班主任工作网络培训班的通知》要求，在规定的时间内完成3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>5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个学时的视频课程学习任务，并参与网上交流研讨和撰写心得体会，顺利拿到学时证明。</w:t>
            </w: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 xml:space="preserve"> 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 xml:space="preserve">                     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签</w:t>
            </w:r>
            <w:r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字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：</w:t>
            </w: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 xml:space="preserve"> 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 xml:space="preserve"> 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 xml:space="preserve">                                 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 xml:space="preserve">年 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 xml:space="preserve">       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 xml:space="preserve">月 </w:t>
            </w:r>
            <w:r w:rsidRPr="00935570">
              <w:rPr>
                <w:rFonts w:ascii="仿宋" w:eastAsia="仿宋" w:hAnsi="仿宋" w:cs="黑体"/>
                <w:color w:val="auto"/>
                <w:sz w:val="28"/>
                <w:szCs w:val="28"/>
              </w:rPr>
              <w:t xml:space="preserve">     </w:t>
            </w:r>
            <w:r w:rsidRPr="00935570">
              <w:rPr>
                <w:rFonts w:ascii="仿宋" w:eastAsia="仿宋" w:hAnsi="仿宋" w:cs="黑体" w:hint="eastAsia"/>
                <w:color w:val="auto"/>
                <w:sz w:val="28"/>
                <w:szCs w:val="28"/>
              </w:rPr>
              <w:t>日</w:t>
            </w: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color w:val="auto"/>
                <w:sz w:val="28"/>
                <w:szCs w:val="28"/>
              </w:rPr>
            </w:pP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rPr>
                <w:rFonts w:ascii="Times New Roman" w:hAnsi="Times New Roman" w:cs="黑体"/>
                <w:color w:val="auto"/>
              </w:rPr>
            </w:pPr>
          </w:p>
          <w:p w:rsidR="007D537B" w:rsidRPr="00935570" w:rsidRDefault="007D537B" w:rsidP="00DA139E">
            <w:pPr>
              <w:pStyle w:val="00"/>
              <w:spacing w:line="580" w:lineRule="exact"/>
              <w:ind w:firstLineChars="0" w:firstLine="0"/>
              <w:rPr>
                <w:rFonts w:ascii="Times New Roman" w:hAnsi="Times New Roman" w:cs="黑体"/>
                <w:color w:val="auto"/>
              </w:rPr>
            </w:pPr>
          </w:p>
        </w:tc>
      </w:tr>
    </w:tbl>
    <w:p w:rsidR="00EB021D" w:rsidRDefault="00EB021D">
      <w:bookmarkStart w:id="0" w:name="_GoBack"/>
      <w:bookmarkEnd w:id="0"/>
    </w:p>
    <w:sectPr w:rsidR="00EB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2A" w:rsidRDefault="003D772A" w:rsidP="007D537B">
      <w:r>
        <w:separator/>
      </w:r>
    </w:p>
  </w:endnote>
  <w:endnote w:type="continuationSeparator" w:id="0">
    <w:p w:rsidR="003D772A" w:rsidRDefault="003D772A" w:rsidP="007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2A" w:rsidRDefault="003D772A" w:rsidP="007D537B">
      <w:r>
        <w:separator/>
      </w:r>
    </w:p>
  </w:footnote>
  <w:footnote w:type="continuationSeparator" w:id="0">
    <w:p w:rsidR="003D772A" w:rsidRDefault="003D772A" w:rsidP="007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CF"/>
    <w:rsid w:val="000906CF"/>
    <w:rsid w:val="003D772A"/>
    <w:rsid w:val="007D537B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BF173-DD7D-444A-99FB-54F38C9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37B"/>
    <w:rPr>
      <w:sz w:val="18"/>
      <w:szCs w:val="18"/>
    </w:rPr>
  </w:style>
  <w:style w:type="paragraph" w:customStyle="1" w:styleId="00">
    <w:name w:val="00正文"/>
    <w:basedOn w:val="a"/>
    <w:uiPriority w:val="99"/>
    <w:qFormat/>
    <w:rsid w:val="007D537B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2019-06-13T02:32:00Z</dcterms:created>
  <dcterms:modified xsi:type="dcterms:W3CDTF">2019-06-13T02:38:00Z</dcterms:modified>
</cp:coreProperties>
</file>